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04" w:rsidRDefault="00820004" w:rsidP="00820004">
      <w:pPr>
        <w:rPr>
          <w:sz w:val="28"/>
          <w:szCs w:val="28"/>
        </w:rPr>
      </w:pPr>
      <w:r w:rsidRPr="00D035E4">
        <w:rPr>
          <w:sz w:val="28"/>
          <w:szCs w:val="28"/>
        </w:rPr>
        <w:t xml:space="preserve"> </w:t>
      </w:r>
    </w:p>
    <w:p w:rsidR="00BF63F9" w:rsidRPr="005177B1" w:rsidRDefault="00BF63F9" w:rsidP="00BF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506" w:rsidRPr="005177B1" w:rsidRDefault="002F09DC" w:rsidP="00B429E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>ГЛАВА</w:t>
      </w:r>
    </w:p>
    <w:p w:rsidR="00BF63F9" w:rsidRPr="005177B1" w:rsidRDefault="002F09DC" w:rsidP="00B429E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>ИШИМСКОГО</w:t>
      </w:r>
      <w:r w:rsidR="008F07FA"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BF63F9" w:rsidRPr="005177B1" w:rsidRDefault="00BF63F9" w:rsidP="00B429E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>ЧИСТООЗЕРНОГО РАЙОНА</w:t>
      </w:r>
    </w:p>
    <w:p w:rsidR="008F07FA" w:rsidRPr="005177B1" w:rsidRDefault="008F07FA" w:rsidP="00B429E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F63F9" w:rsidRPr="005177B1" w:rsidRDefault="00BF63F9" w:rsidP="00B429E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67208" w:rsidRPr="005177B1" w:rsidRDefault="00BF63F9" w:rsidP="00A27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7F6A2A" w:rsidRPr="005177B1" w:rsidRDefault="007F6A2A" w:rsidP="0075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007E" w:rsidRPr="005177B1" w:rsidRDefault="00793AD6" w:rsidP="009A79CD">
      <w:pPr>
        <w:pStyle w:val="1"/>
        <w:shd w:val="clear" w:color="auto" w:fill="auto"/>
        <w:spacing w:before="0" w:after="952" w:line="270" w:lineRule="exact"/>
        <w:rPr>
          <w:sz w:val="28"/>
          <w:szCs w:val="28"/>
        </w:rPr>
      </w:pPr>
      <w:r w:rsidRPr="005177B1">
        <w:rPr>
          <w:sz w:val="28"/>
          <w:szCs w:val="28"/>
        </w:rPr>
        <w:t xml:space="preserve">от </w:t>
      </w:r>
      <w:r w:rsidR="002F09DC" w:rsidRPr="005177B1">
        <w:rPr>
          <w:sz w:val="28"/>
          <w:szCs w:val="28"/>
        </w:rPr>
        <w:t>12</w:t>
      </w:r>
      <w:r w:rsidR="009A79CD" w:rsidRPr="005177B1">
        <w:rPr>
          <w:sz w:val="28"/>
          <w:szCs w:val="28"/>
        </w:rPr>
        <w:t>.0</w:t>
      </w:r>
      <w:r w:rsidR="002F09DC" w:rsidRPr="005177B1">
        <w:rPr>
          <w:sz w:val="28"/>
          <w:szCs w:val="28"/>
        </w:rPr>
        <w:t>9</w:t>
      </w:r>
      <w:r w:rsidR="009A79CD" w:rsidRPr="005177B1">
        <w:rPr>
          <w:sz w:val="28"/>
          <w:szCs w:val="28"/>
        </w:rPr>
        <w:t xml:space="preserve">.2013            </w:t>
      </w:r>
      <w:r w:rsidR="007C4EF9" w:rsidRPr="005177B1">
        <w:rPr>
          <w:sz w:val="28"/>
          <w:szCs w:val="28"/>
        </w:rPr>
        <w:t xml:space="preserve">   </w:t>
      </w:r>
      <w:r w:rsidR="008F07FA" w:rsidRPr="005177B1">
        <w:rPr>
          <w:sz w:val="28"/>
          <w:szCs w:val="28"/>
        </w:rPr>
        <w:t xml:space="preserve"> </w:t>
      </w:r>
      <w:r w:rsidRPr="005177B1">
        <w:rPr>
          <w:sz w:val="28"/>
          <w:szCs w:val="28"/>
        </w:rPr>
        <w:t xml:space="preserve"> </w:t>
      </w:r>
      <w:r w:rsidR="009A79CD" w:rsidRPr="005177B1">
        <w:rPr>
          <w:sz w:val="28"/>
          <w:szCs w:val="28"/>
        </w:rPr>
        <w:t xml:space="preserve">                                                                                  </w:t>
      </w:r>
      <w:r w:rsidR="007C4EF9" w:rsidRPr="005177B1">
        <w:rPr>
          <w:sz w:val="28"/>
          <w:szCs w:val="28"/>
        </w:rPr>
        <w:t xml:space="preserve"> </w:t>
      </w:r>
      <w:r w:rsidRPr="005177B1">
        <w:rPr>
          <w:sz w:val="28"/>
          <w:szCs w:val="28"/>
        </w:rPr>
        <w:t>№</w:t>
      </w:r>
      <w:r w:rsidR="009A79CD" w:rsidRPr="005177B1">
        <w:rPr>
          <w:sz w:val="28"/>
          <w:szCs w:val="28"/>
        </w:rPr>
        <w:t xml:space="preserve"> </w:t>
      </w:r>
      <w:r w:rsidR="002F09DC" w:rsidRPr="005177B1">
        <w:rPr>
          <w:sz w:val="28"/>
          <w:szCs w:val="28"/>
        </w:rPr>
        <w:t>45</w:t>
      </w:r>
    </w:p>
    <w:p w:rsidR="005F007E" w:rsidRPr="005177B1" w:rsidRDefault="00651295" w:rsidP="007B0FC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7B1">
        <w:rPr>
          <w:rFonts w:ascii="Times New Roman" w:hAnsi="Times New Roman" w:cs="Times New Roman"/>
          <w:sz w:val="28"/>
          <w:szCs w:val="28"/>
        </w:rPr>
        <w:t>«О порядке оказания органами местного</w:t>
      </w:r>
    </w:p>
    <w:p w:rsidR="002A0500" w:rsidRPr="005177B1" w:rsidRDefault="00651295" w:rsidP="007B0FC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7B1">
        <w:rPr>
          <w:rFonts w:ascii="Times New Roman" w:hAnsi="Times New Roman" w:cs="Times New Roman"/>
          <w:sz w:val="28"/>
          <w:szCs w:val="28"/>
        </w:rPr>
        <w:t xml:space="preserve">самоуправления  бесплатной </w:t>
      </w:r>
      <w:r w:rsidR="002A0500" w:rsidRPr="005177B1">
        <w:rPr>
          <w:rFonts w:ascii="Times New Roman" w:hAnsi="Times New Roman" w:cs="Times New Roman"/>
          <w:sz w:val="28"/>
          <w:szCs w:val="28"/>
        </w:rPr>
        <w:t xml:space="preserve"> </w:t>
      </w:r>
      <w:r w:rsidR="00B429EF" w:rsidRPr="005177B1">
        <w:rPr>
          <w:rFonts w:ascii="Times New Roman" w:hAnsi="Times New Roman" w:cs="Times New Roman"/>
          <w:sz w:val="28"/>
          <w:szCs w:val="28"/>
        </w:rPr>
        <w:t xml:space="preserve"> юридической</w:t>
      </w:r>
      <w:r w:rsidR="005F007E" w:rsidRPr="005177B1">
        <w:rPr>
          <w:rFonts w:ascii="Times New Roman" w:hAnsi="Times New Roman" w:cs="Times New Roman"/>
          <w:sz w:val="28"/>
          <w:szCs w:val="28"/>
        </w:rPr>
        <w:t xml:space="preserve"> помощи </w:t>
      </w:r>
    </w:p>
    <w:p w:rsidR="00793AD6" w:rsidRPr="005177B1" w:rsidRDefault="005F007E" w:rsidP="007B0FC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177B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9A79CD" w:rsidRPr="005177B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5177B1">
        <w:rPr>
          <w:rFonts w:ascii="Times New Roman" w:hAnsi="Times New Roman" w:cs="Times New Roman"/>
          <w:sz w:val="28"/>
          <w:szCs w:val="28"/>
        </w:rPr>
        <w:t>»</w:t>
      </w:r>
    </w:p>
    <w:p w:rsidR="007B0FCF" w:rsidRPr="005177B1" w:rsidRDefault="007B0FCF" w:rsidP="007B0FC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93AD6" w:rsidRPr="005177B1" w:rsidRDefault="00793AD6" w:rsidP="0075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812" w:rsidRPr="005177B1" w:rsidRDefault="007B0FCF" w:rsidP="007857C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9E471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целях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471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реализации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471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закона 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21.11.2011 г.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324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ФЗ</w:t>
      </w:r>
      <w:r w:rsidR="00263790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«О бесплатной юридической помощи в Российской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>Федерации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E03BB" w:rsidRPr="005177B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E471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З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акона </w:t>
      </w:r>
      <w:r w:rsidR="002E6EB0" w:rsidRPr="005177B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9E4716" w:rsidRPr="005177B1">
        <w:rPr>
          <w:rFonts w:ascii="Times New Roman" w:hAnsi="Times New Roman" w:cs="Times New Roman"/>
          <w:sz w:val="28"/>
          <w:szCs w:val="28"/>
          <w:lang w:eastAsia="ru-RU"/>
        </w:rPr>
        <w:t>овосибирской области</w:t>
      </w:r>
      <w:r w:rsidR="00D208D5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от 28 сентября 2012 №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8D5" w:rsidRPr="005177B1">
        <w:rPr>
          <w:rFonts w:ascii="Times New Roman" w:hAnsi="Times New Roman" w:cs="Times New Roman"/>
          <w:sz w:val="28"/>
          <w:szCs w:val="28"/>
          <w:lang w:eastAsia="ru-RU"/>
        </w:rPr>
        <w:t>252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208D5" w:rsidRPr="005177B1">
        <w:rPr>
          <w:rFonts w:ascii="Times New Roman" w:hAnsi="Times New Roman" w:cs="Times New Roman"/>
          <w:sz w:val="28"/>
          <w:szCs w:val="28"/>
          <w:lang w:eastAsia="ru-RU"/>
        </w:rPr>
        <w:t>ОЗ</w:t>
      </w:r>
      <w:proofErr w:type="gramEnd"/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>«О</w:t>
      </w:r>
      <w:r w:rsidR="00ED6F9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бесплатной </w:t>
      </w:r>
      <w:r w:rsidR="002A0500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08D5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юридической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>помощи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на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территории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Новосибирской 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46B6" w:rsidRPr="005177B1">
        <w:rPr>
          <w:rFonts w:ascii="Times New Roman" w:hAnsi="Times New Roman" w:cs="Times New Roman"/>
          <w:sz w:val="28"/>
          <w:szCs w:val="28"/>
          <w:lang w:eastAsia="ru-RU"/>
        </w:rPr>
        <w:t>области»</w:t>
      </w:r>
      <w:r w:rsidR="005E181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B0FCF" w:rsidRPr="005177B1" w:rsidRDefault="00263790" w:rsidP="007857CF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5177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 с т а н о в л я ю:</w:t>
      </w:r>
    </w:p>
    <w:p w:rsidR="00562BCF" w:rsidRPr="005177B1" w:rsidRDefault="0003556F" w:rsidP="008A5F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1. Утвердить Положение «О порядке оказания органами местного самоуправления бе</w:t>
      </w:r>
      <w:r w:rsidR="00D12B5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сплатной </w:t>
      </w:r>
      <w:r w:rsidR="005B2EE5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BCF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юридической</w:t>
      </w:r>
      <w:r w:rsidR="00D12B5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помощи</w:t>
      </w:r>
      <w:r w:rsidR="002B6595" w:rsidRPr="005177B1">
        <w:rPr>
          <w:rFonts w:ascii="Times New Roman" w:hAnsi="Times New Roman" w:cs="Times New Roman"/>
          <w:sz w:val="28"/>
          <w:szCs w:val="28"/>
          <w:lang w:eastAsia="ru-RU"/>
        </w:rPr>
        <w:t>»</w:t>
      </w:r>
      <w:bookmarkStart w:id="0" w:name="_GoBack"/>
      <w:bookmarkEnd w:id="0"/>
      <w:r w:rsidR="00562BCF" w:rsidRPr="005177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62BCF" w:rsidRPr="005177B1" w:rsidRDefault="00D12B56" w:rsidP="008A5F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BCF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2. Положение опубликовать  в </w:t>
      </w:r>
      <w:r w:rsidR="002F09DC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информационном листе </w:t>
      </w:r>
      <w:r w:rsidR="00562BCF" w:rsidRPr="005177B1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  <w:lang w:eastAsia="ru-RU"/>
        </w:rPr>
        <w:t>Ишимский</w:t>
      </w:r>
      <w:proofErr w:type="spellEnd"/>
      <w:r w:rsidR="002F09DC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9A79CD" w:rsidRPr="005177B1">
        <w:rPr>
          <w:rFonts w:ascii="Times New Roman" w:hAnsi="Times New Roman" w:cs="Times New Roman"/>
          <w:sz w:val="28"/>
          <w:szCs w:val="28"/>
          <w:lang w:eastAsia="ru-RU"/>
        </w:rPr>
        <w:t>Вестник</w:t>
      </w:r>
      <w:r w:rsidR="002F09DC" w:rsidRPr="005177B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A79CD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2BCF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и на сайте администрации в сети Интернет. </w:t>
      </w:r>
    </w:p>
    <w:p w:rsidR="00562BCF" w:rsidRPr="005177B1" w:rsidRDefault="007F24F2" w:rsidP="008A5F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3. Постановление вступает в силу с момента опубликования.</w:t>
      </w:r>
    </w:p>
    <w:p w:rsidR="00E45429" w:rsidRPr="005177B1" w:rsidRDefault="001F7810" w:rsidP="008A5F0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821C2F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21C2F" w:rsidRPr="005177B1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821C2F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</w:t>
      </w:r>
      <w:r w:rsidR="002F09DC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оставляю за собой. </w:t>
      </w:r>
    </w:p>
    <w:p w:rsidR="00A275EC" w:rsidRPr="005177B1" w:rsidRDefault="00A275EC" w:rsidP="0075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E29" w:rsidRPr="005177B1" w:rsidRDefault="00E45429" w:rsidP="00E4542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В.Н.Попов.</w:t>
      </w:r>
    </w:p>
    <w:p w:rsidR="00DE2053" w:rsidRPr="005177B1" w:rsidRDefault="002F09DC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7127" w:rsidRPr="005177B1" w:rsidRDefault="00277127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127" w:rsidRPr="005177B1" w:rsidRDefault="00277127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EC" w:rsidRPr="005177B1" w:rsidRDefault="00A275EC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675" w:rsidRPr="005177B1" w:rsidRDefault="00F10675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164" w:rsidRPr="005177B1" w:rsidRDefault="00144164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164" w:rsidRPr="005177B1" w:rsidRDefault="00144164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EC" w:rsidRPr="005177B1" w:rsidRDefault="00A275EC" w:rsidP="00A67208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EC" w:rsidRPr="005177B1" w:rsidRDefault="009A79CD" w:rsidP="00F1067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094E" w:rsidRPr="005177B1" w:rsidRDefault="0094094E" w:rsidP="00F1067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9CD" w:rsidRPr="005177B1" w:rsidRDefault="009A79CD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9CD" w:rsidRPr="005177B1" w:rsidRDefault="009A79CD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9CD" w:rsidRDefault="009A79CD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35FC" w:rsidRPr="005177B1" w:rsidRDefault="002135FC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9CD" w:rsidRDefault="009A79CD" w:rsidP="005177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77B1" w:rsidRPr="005177B1" w:rsidRDefault="005177B1" w:rsidP="005177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94E" w:rsidRPr="005177B1" w:rsidRDefault="0094094E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Утверждено </w:t>
      </w:r>
    </w:p>
    <w:p w:rsidR="0094094E" w:rsidRPr="005177B1" w:rsidRDefault="002F09DC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4094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340416" w:rsidRPr="005177B1" w:rsidRDefault="0094094E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340416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4094E" w:rsidRPr="005177B1" w:rsidRDefault="00340416" w:rsidP="0094094E">
      <w:pPr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ED62AE" w:rsidRPr="005177B1" w:rsidRDefault="00340416" w:rsidP="005177B1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94094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62A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г.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2A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</w:p>
    <w:p w:rsidR="00ED62AE" w:rsidRPr="005177B1" w:rsidRDefault="00ED62AE" w:rsidP="00EB627A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7857CF" w:rsidRPr="005177B1" w:rsidRDefault="00D26B50" w:rsidP="00EB627A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оказания органами местного самоуправления </w:t>
      </w:r>
      <w:proofErr w:type="gramStart"/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бесплатной</w:t>
      </w:r>
      <w:proofErr w:type="gramEnd"/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6B50" w:rsidRPr="005177B1" w:rsidRDefault="00F325BE" w:rsidP="00EB627A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B84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юридической</w:t>
      </w:r>
      <w:r w:rsidR="00D26B50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 на территории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EB627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92C" w:rsidRPr="005177B1" w:rsidRDefault="0021692C" w:rsidP="00EB627A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B84" w:rsidRPr="005177B1" w:rsidRDefault="0021692C" w:rsidP="005177B1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положение</w:t>
      </w:r>
    </w:p>
    <w:p w:rsidR="0021692C" w:rsidRPr="005177B1" w:rsidRDefault="000218F0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55386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</w:t>
      </w:r>
      <w:r w:rsidR="0021692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на  основании Федерального закона от 21.11.2011г.</w:t>
      </w:r>
      <w:r w:rsidR="007857CF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92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857CF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92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324</w:t>
      </w:r>
      <w:r w:rsidR="007857CF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92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857CF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92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</w:t>
      </w:r>
      <w:r w:rsidR="001E170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бесплатной юридической помощи в </w:t>
      </w:r>
      <w:r w:rsidR="00511FA7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170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Федерации», </w:t>
      </w:r>
      <w:r w:rsidR="00C535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E170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 Новосибирской области от 28.09.2012 г. №252-03 «</w:t>
      </w:r>
      <w:r w:rsidR="00D470E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бесплатной юридической помощи на территории Новосибирской области», </w:t>
      </w:r>
      <w:r w:rsidR="00EC66D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EC66D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325B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регулирует</w:t>
      </w:r>
      <w:r w:rsidR="00EC66D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оказания бесплатной </w:t>
      </w:r>
      <w:r w:rsidR="00F325B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AE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юридической</w:t>
      </w:r>
      <w:r w:rsidR="00EC66D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на территории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EC66D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18F0" w:rsidRPr="005177B1" w:rsidRDefault="000218F0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Бесплатная </w:t>
      </w:r>
      <w:r w:rsidR="00F325B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56B4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юридическая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 органов </w:t>
      </w:r>
      <w:r w:rsidR="002756B4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proofErr w:type="spellStart"/>
      <w:r w:rsidR="002F09DC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2F09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B0280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0241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местного самоуправления включает  в себя</w:t>
      </w:r>
      <w:r w:rsidR="00B0280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41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правовое информирование и правовое </w:t>
      </w:r>
      <w:r w:rsidR="001E589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просвещение</w:t>
      </w:r>
      <w:r w:rsidR="00CB097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60241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5177B1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177B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8B5297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589E" w:rsidRPr="005177B1" w:rsidRDefault="008B5297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Правовое </w:t>
      </w:r>
      <w:r w:rsidR="00FD429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себя: </w:t>
      </w:r>
    </w:p>
    <w:p w:rsidR="00CD5262" w:rsidRPr="005177B1" w:rsidRDefault="001E589E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8B5297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</w:t>
      </w:r>
      <w:r w:rsidR="00326A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="008B5297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177B1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177B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429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и защите, гарантированных законодательством прав, свобод и законных интересов</w:t>
      </w:r>
      <w:r w:rsidR="00326A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а также  о содержании и пределах исполнения ими</w:t>
      </w:r>
      <w:r w:rsidR="00CD526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обязанностей</w:t>
      </w:r>
      <w:r w:rsidR="00CB097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5262" w:rsidRPr="005177B1" w:rsidRDefault="00CD5262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45014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компетентности и порядке деятельности органов местного самоуправления и их</w:t>
      </w:r>
      <w:r w:rsidR="00C46BF8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</w:t>
      </w:r>
      <w:r w:rsidR="00CB097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6377" w:rsidRPr="005177B1" w:rsidRDefault="00CD5262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C46BF8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014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556377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а оказания муниципальных услуг</w:t>
      </w:r>
      <w:r w:rsidR="00CB097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1AC1" w:rsidRPr="005177B1" w:rsidRDefault="00556377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C46BF8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обжалования решений и действий органов и должностных лиц местного </w:t>
      </w:r>
      <w:r w:rsidR="00101AC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CB0972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B5297" w:rsidRPr="005177B1" w:rsidRDefault="00101AC1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7859E4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C46BF8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совершения </w:t>
      </w:r>
      <w:r w:rsidR="007859E4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гражданами юридически значимы</w:t>
      </w:r>
      <w:r w:rsidR="00556377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действий путем распространения</w:t>
      </w:r>
      <w:r w:rsidR="007859E4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 следующими способами:</w:t>
      </w:r>
    </w:p>
    <w:p w:rsidR="007859E4" w:rsidRPr="005177B1" w:rsidRDefault="007859E4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62DC9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FC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М И</w:t>
      </w:r>
      <w:r w:rsidR="00862DC9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3FCB" w:rsidRPr="005177B1" w:rsidRDefault="00163FCB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информационных материалов в местах, доступных для граждан</w:t>
      </w:r>
      <w:r w:rsidR="00862DC9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2DC9" w:rsidRPr="005177B1" w:rsidRDefault="00862DC9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печатн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</w:t>
      </w:r>
      <w:r w:rsidR="007D03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685825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3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5177B1" w:rsidRPr="005177B1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5177B1" w:rsidRPr="005177B1">
        <w:rPr>
          <w:rFonts w:ascii="Times New Roman" w:hAnsi="Times New Roman" w:cs="Times New Roman"/>
          <w:sz w:val="28"/>
          <w:szCs w:val="28"/>
        </w:rPr>
        <w:t xml:space="preserve"> </w:t>
      </w:r>
      <w:r w:rsidR="005177B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</w:t>
      </w:r>
      <w:proofErr w:type="gramStart"/>
      <w:r w:rsidR="005177B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CD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3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7D03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03DC" w:rsidRPr="005177B1" w:rsidRDefault="007D03DC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11B6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</w:t>
      </w:r>
      <w:r w:rsidR="006311B6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на сайте администрации </w:t>
      </w:r>
      <w:proofErr w:type="spellStart"/>
      <w:r w:rsidR="005177B1" w:rsidRPr="005177B1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5177B1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11B6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03DC" w:rsidRPr="005177B1" w:rsidRDefault="007D03DC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</w:t>
      </w:r>
      <w:r w:rsidR="006311B6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способ.</w:t>
      </w:r>
    </w:p>
    <w:p w:rsidR="007D03DC" w:rsidRPr="005177B1" w:rsidRDefault="00101AC1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03D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734C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76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консультирование-предоставление консультаций в устной и письменной форме</w:t>
      </w:r>
      <w:r w:rsidR="002F37C5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37C5" w:rsidRPr="005177B1" w:rsidRDefault="002F37C5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заявлений, жалоб, ходатайств;</w:t>
      </w:r>
    </w:p>
    <w:p w:rsidR="002F37C5" w:rsidRPr="005177B1" w:rsidRDefault="002F37C5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рассмотрение письменных и устных обращений и заявлений;</w:t>
      </w:r>
    </w:p>
    <w:p w:rsidR="0018332E" w:rsidRPr="005177B1" w:rsidRDefault="0018332E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A49E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консультирование.</w:t>
      </w:r>
    </w:p>
    <w:p w:rsidR="0018332E" w:rsidRPr="005177B1" w:rsidRDefault="00101AC1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8332E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C58B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граждан, имеющих право на получение бесплатной </w:t>
      </w:r>
      <w:r w:rsidR="00121E0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88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3AC8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юридической</w:t>
      </w:r>
      <w:r w:rsidR="008C58B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помощи.</w:t>
      </w:r>
    </w:p>
    <w:p w:rsidR="008C58BB" w:rsidRPr="005177B1" w:rsidRDefault="00F61329" w:rsidP="000218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8C58B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 на получение всех видов бесплатной  </w:t>
      </w:r>
      <w:r w:rsidR="00B43AC8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юридической</w:t>
      </w:r>
      <w:r w:rsidR="0051088A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8BB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 имеют следующие категории граждан</w:t>
      </w:r>
      <w:r w:rsidR="00674330" w:rsidRPr="005177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D7388" w:rsidRPr="005177B1" w:rsidRDefault="00874CA0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>граждане, среднедушевой доход семей которых ниж</w:t>
      </w:r>
      <w:r w:rsidR="009D096E" w:rsidRPr="005177B1">
        <w:rPr>
          <w:rFonts w:ascii="Times New Roman" w:hAnsi="Times New Roman" w:cs="Times New Roman"/>
          <w:sz w:val="28"/>
          <w:szCs w:val="28"/>
          <w:lang w:eastAsia="ru-RU"/>
        </w:rPr>
        <w:t>е величины прожиточного минимума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установленного в Новосибирской области в соответствии с законодательством Российской Федерации, либ</w:t>
      </w:r>
      <w:r w:rsidR="002A05CD" w:rsidRPr="005177B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одиноко проживающие граждане, доходы которых ниже величины прожиточного минимума:</w:t>
      </w:r>
    </w:p>
    <w:p w:rsidR="001D7388" w:rsidRPr="005177B1" w:rsidRDefault="00874CA0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инвалиды I и II группы;</w:t>
      </w:r>
    </w:p>
    <w:p w:rsidR="009D096E" w:rsidRPr="005177B1" w:rsidRDefault="00874CA0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ветер</w:t>
      </w:r>
      <w:r w:rsidR="009D096E" w:rsidRPr="005177B1">
        <w:rPr>
          <w:rFonts w:ascii="Times New Roman" w:hAnsi="Times New Roman" w:cs="Times New Roman"/>
          <w:sz w:val="28"/>
          <w:szCs w:val="28"/>
          <w:lang w:eastAsia="ru-RU"/>
        </w:rPr>
        <w:t>аны Великой Отечественной войны;</w:t>
      </w:r>
    </w:p>
    <w:p w:rsidR="009D096E" w:rsidRPr="005177B1" w:rsidRDefault="009D096E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Герои Российской Ф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едерации;</w:t>
      </w:r>
      <w:r w:rsidR="002A05CD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E555E" w:rsidRPr="005177B1" w:rsidRDefault="009D096E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CE555E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A05CD" w:rsidRPr="005177B1">
        <w:rPr>
          <w:rFonts w:ascii="Times New Roman" w:hAnsi="Times New Roman" w:cs="Times New Roman"/>
          <w:sz w:val="28"/>
          <w:szCs w:val="28"/>
          <w:lang w:eastAsia="ru-RU"/>
        </w:rPr>
        <w:t>Герои Советского Союз</w:t>
      </w:r>
      <w:r w:rsidR="00CE555E" w:rsidRPr="005177B1">
        <w:rPr>
          <w:rFonts w:ascii="Times New Roman" w:hAnsi="Times New Roman" w:cs="Times New Roman"/>
          <w:sz w:val="28"/>
          <w:szCs w:val="28"/>
          <w:lang w:eastAsia="ru-RU"/>
        </w:rPr>
        <w:t>а;</w:t>
      </w:r>
    </w:p>
    <w:p w:rsidR="001D7388" w:rsidRPr="005177B1" w:rsidRDefault="00CE555E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Герои Социалистического Труда;</w:t>
      </w:r>
    </w:p>
    <w:p w:rsidR="001D7388" w:rsidRPr="005177B1" w:rsidRDefault="00874CA0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дети-инвалиды, дети-сироты, дети, оставшиеся без попечения родителей, а также их законны</w:t>
      </w:r>
      <w:r w:rsidR="00CE555E" w:rsidRPr="005177B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представители, если они обращаются за оказанием бесплатной юридической помощи п</w:t>
      </w:r>
      <w:r w:rsidR="00091B56" w:rsidRPr="005177B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вопросам, связанным с обеспечением и защитой прав и законных интересов</w:t>
      </w:r>
      <w:r w:rsidR="00091B56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таких детей;</w:t>
      </w:r>
    </w:p>
    <w:p w:rsidR="001D7388" w:rsidRPr="005177B1" w:rsidRDefault="00874CA0" w:rsidP="001D738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граждане, имеющие право на бесплатную юридическую помощь в соответствии с Федеральны</w:t>
      </w:r>
      <w:r w:rsidR="002A05CD" w:rsidRPr="005177B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законом от 2 августа 1995 года N 122-ФЗ "О социальном обслуживании граждан пожилого возраста</w:t>
      </w:r>
      <w:r w:rsidR="00091B56" w:rsidRPr="005177B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инвалидов";</w:t>
      </w:r>
    </w:p>
    <w:p w:rsidR="001D7388" w:rsidRPr="005177B1" w:rsidRDefault="00874CA0" w:rsidP="002A05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2A05CD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>несовершеннолетние, содержащиеся в учреждениях системы профилактики безнадзорности</w:t>
      </w:r>
      <w:r w:rsidR="007C542C" w:rsidRPr="005177B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правонарушений несовершеннолетних, и несовершеннолетние, отбывающие наказание в местах лишени</w:t>
      </w:r>
      <w:r w:rsidR="00FA2564" w:rsidRPr="005177B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свободы, а также их законные представители и представители, если они обращаются за оказание</w:t>
      </w:r>
      <w:r w:rsidR="00A62499" w:rsidRPr="005177B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бесплатной юридической помощи по вопросам, связанным с обесп</w:t>
      </w:r>
      <w:r w:rsidR="00FA2564" w:rsidRPr="005177B1">
        <w:rPr>
          <w:rFonts w:ascii="Times New Roman" w:hAnsi="Times New Roman" w:cs="Times New Roman"/>
          <w:sz w:val="28"/>
          <w:szCs w:val="28"/>
          <w:lang w:eastAsia="ru-RU"/>
        </w:rPr>
        <w:t>ечением и защитой прав и законных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интересов таких несовершеннолетних (за исключением вопросов, </w:t>
      </w:r>
      <w:r w:rsidR="00FA2564" w:rsidRPr="005177B1">
        <w:rPr>
          <w:rFonts w:ascii="Times New Roman" w:hAnsi="Times New Roman" w:cs="Times New Roman"/>
          <w:sz w:val="28"/>
          <w:szCs w:val="28"/>
          <w:lang w:eastAsia="ru-RU"/>
        </w:rPr>
        <w:t>связанных с оказанием юридической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помощи в уголовном судопроизводстве);</w:t>
      </w:r>
      <w:proofErr w:type="gramEnd"/>
    </w:p>
    <w:p w:rsidR="001D7388" w:rsidRPr="005177B1" w:rsidRDefault="00874CA0" w:rsidP="00FA25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A2564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>граждане, имеющие право на бесплатную юридическую помощь в соответствии</w:t>
      </w:r>
      <w:r w:rsidR="004560F3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с Законом Российской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Федерации от 2 июля 1992 года N 3185-1 "О психиатрической помощи и гарантиях прав граждан при </w:t>
      </w:r>
      <w:r w:rsidR="00FB6D15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её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>оказании";</w:t>
      </w:r>
    </w:p>
    <w:p w:rsidR="001D7388" w:rsidRPr="005177B1" w:rsidRDefault="00874CA0" w:rsidP="004560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4560F3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граждане, признанные судом недееспособными, а также их законные </w:t>
      </w:r>
      <w:r w:rsidR="005177B1" w:rsidRPr="005177B1">
        <w:rPr>
          <w:rFonts w:ascii="Times New Roman" w:hAnsi="Times New Roman" w:cs="Times New Roman"/>
          <w:sz w:val="28"/>
          <w:szCs w:val="28"/>
          <w:lang w:eastAsia="ru-RU"/>
        </w:rPr>
        <w:t>представители,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если он</w:t>
      </w:r>
      <w:r w:rsidR="00E45D5E" w:rsidRPr="005177B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D7388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обращаются за оказанием бесплатной юридической помощи по вопросам, связанным с обеспечением защитой прав и з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>аконных интересов таких граждан.</w:t>
      </w:r>
    </w:p>
    <w:p w:rsidR="00874CA0" w:rsidRPr="005177B1" w:rsidRDefault="00983B99" w:rsidP="004560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874CA0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7688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документов, необходимых для получения бесплатной </w:t>
      </w:r>
      <w:r w:rsidR="00DB0157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45D5E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юридической</w:t>
      </w:r>
      <w:r w:rsidR="00976882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помощи.</w:t>
      </w:r>
    </w:p>
    <w:p w:rsidR="00976882" w:rsidRPr="005177B1" w:rsidRDefault="00976882" w:rsidP="004560F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Для получения бесплатной </w:t>
      </w:r>
      <w:r w:rsidR="006C6CC7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3B99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юридической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помощи гражданин или его законный представитель</w:t>
      </w:r>
      <w:r w:rsidR="00E963A3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представляют в администрацию района  или подведомственное ему учреждение следующие  документы:</w:t>
      </w:r>
    </w:p>
    <w:p w:rsidR="00454543" w:rsidRPr="005177B1" w:rsidRDefault="00454543" w:rsidP="0045454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- письменное заявление об оказании бесплатной </w:t>
      </w:r>
      <w:r w:rsidR="006C6CC7"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правовой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помощи;</w:t>
      </w:r>
    </w:p>
    <w:p w:rsidR="00454543" w:rsidRPr="005177B1" w:rsidRDefault="00454543" w:rsidP="0045454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- паспорт или иной документ, удостоверяющий личность гражданина Российской Федерации;</w:t>
      </w:r>
    </w:p>
    <w:p w:rsidR="00454543" w:rsidRPr="005177B1" w:rsidRDefault="00454543" w:rsidP="0045454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- документ, подтверждающий отнесение гражданина к категории граждан, имеющих право на получение бесплатной </w:t>
      </w:r>
      <w:r w:rsidR="006C6CC7" w:rsidRPr="005177B1">
        <w:rPr>
          <w:rFonts w:ascii="Times New Roman" w:hAnsi="Times New Roman" w:cs="Times New Roman"/>
          <w:sz w:val="28"/>
          <w:szCs w:val="28"/>
          <w:lang w:eastAsia="ru-RU"/>
        </w:rPr>
        <w:t>правовой</w:t>
      </w:r>
      <w:r w:rsidRPr="005177B1">
        <w:rPr>
          <w:rFonts w:ascii="Times New Roman" w:hAnsi="Times New Roman" w:cs="Times New Roman"/>
          <w:sz w:val="28"/>
          <w:szCs w:val="28"/>
          <w:lang w:eastAsia="ru-RU"/>
        </w:rPr>
        <w:t xml:space="preserve"> помощи.</w:t>
      </w:r>
    </w:p>
    <w:p w:rsidR="00CB3B21" w:rsidRPr="00120E98" w:rsidRDefault="00454543" w:rsidP="00120E9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177B1">
        <w:rPr>
          <w:rFonts w:ascii="Times New Roman" w:hAnsi="Times New Roman" w:cs="Times New Roman"/>
          <w:sz w:val="28"/>
          <w:szCs w:val="28"/>
          <w:lang w:eastAsia="ru-RU"/>
        </w:rPr>
        <w:t>Законный представитель (представитель) дополнительно предъявляет документы, удостов</w:t>
      </w:r>
      <w:r w:rsidR="00120E98">
        <w:rPr>
          <w:rFonts w:ascii="Times New Roman" w:hAnsi="Times New Roman" w:cs="Times New Roman"/>
          <w:sz w:val="28"/>
          <w:szCs w:val="28"/>
          <w:lang w:eastAsia="ru-RU"/>
        </w:rPr>
        <w:t>еряющие его статус и полномочия.</w:t>
      </w:r>
    </w:p>
    <w:sectPr w:rsidR="00CB3B21" w:rsidRPr="00120E98" w:rsidSect="005177B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6D6"/>
    <w:multiLevelType w:val="multilevel"/>
    <w:tmpl w:val="E6A01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B3400C"/>
    <w:multiLevelType w:val="multilevel"/>
    <w:tmpl w:val="9C54C6E8"/>
    <w:lvl w:ilvl="0">
      <w:start w:val="3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D202E8"/>
    <w:multiLevelType w:val="multilevel"/>
    <w:tmpl w:val="7442968E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50F"/>
    <w:rsid w:val="00003B12"/>
    <w:rsid w:val="000218F0"/>
    <w:rsid w:val="00025545"/>
    <w:rsid w:val="0003556F"/>
    <w:rsid w:val="00067506"/>
    <w:rsid w:val="00077B84"/>
    <w:rsid w:val="00091B56"/>
    <w:rsid w:val="00095051"/>
    <w:rsid w:val="000A49EB"/>
    <w:rsid w:val="00101AC1"/>
    <w:rsid w:val="00120E98"/>
    <w:rsid w:val="00121E0A"/>
    <w:rsid w:val="00124B6E"/>
    <w:rsid w:val="00144164"/>
    <w:rsid w:val="0014652A"/>
    <w:rsid w:val="00147CAD"/>
    <w:rsid w:val="00163FCB"/>
    <w:rsid w:val="001724FE"/>
    <w:rsid w:val="0018332E"/>
    <w:rsid w:val="001B662E"/>
    <w:rsid w:val="001D7388"/>
    <w:rsid w:val="001D7B70"/>
    <w:rsid w:val="001E03BB"/>
    <w:rsid w:val="001E170E"/>
    <w:rsid w:val="001E589E"/>
    <w:rsid w:val="001E7FF4"/>
    <w:rsid w:val="001F7810"/>
    <w:rsid w:val="002135FC"/>
    <w:rsid w:val="0021692C"/>
    <w:rsid w:val="00244755"/>
    <w:rsid w:val="0025134D"/>
    <w:rsid w:val="00263790"/>
    <w:rsid w:val="002756B4"/>
    <w:rsid w:val="00277127"/>
    <w:rsid w:val="002825B0"/>
    <w:rsid w:val="00287932"/>
    <w:rsid w:val="002978BB"/>
    <w:rsid w:val="002A0500"/>
    <w:rsid w:val="002A05CD"/>
    <w:rsid w:val="002B6595"/>
    <w:rsid w:val="002E6EB0"/>
    <w:rsid w:val="002F09DC"/>
    <w:rsid w:val="002F20FF"/>
    <w:rsid w:val="002F37C5"/>
    <w:rsid w:val="00300879"/>
    <w:rsid w:val="00326ADC"/>
    <w:rsid w:val="00340416"/>
    <w:rsid w:val="00343722"/>
    <w:rsid w:val="0035734C"/>
    <w:rsid w:val="00386F78"/>
    <w:rsid w:val="003E0628"/>
    <w:rsid w:val="003F25D3"/>
    <w:rsid w:val="00424365"/>
    <w:rsid w:val="00445AEC"/>
    <w:rsid w:val="00450142"/>
    <w:rsid w:val="00454543"/>
    <w:rsid w:val="004560F3"/>
    <w:rsid w:val="004931A8"/>
    <w:rsid w:val="004A0498"/>
    <w:rsid w:val="004C5827"/>
    <w:rsid w:val="0051088A"/>
    <w:rsid w:val="00511FA7"/>
    <w:rsid w:val="005177B1"/>
    <w:rsid w:val="0053311A"/>
    <w:rsid w:val="00545F50"/>
    <w:rsid w:val="00556377"/>
    <w:rsid w:val="005610CC"/>
    <w:rsid w:val="00562BCF"/>
    <w:rsid w:val="00585C9A"/>
    <w:rsid w:val="005B2EE5"/>
    <w:rsid w:val="005C730D"/>
    <w:rsid w:val="005E1812"/>
    <w:rsid w:val="005E68E9"/>
    <w:rsid w:val="005F007E"/>
    <w:rsid w:val="0060044B"/>
    <w:rsid w:val="00602411"/>
    <w:rsid w:val="006311B6"/>
    <w:rsid w:val="00632C9C"/>
    <w:rsid w:val="00651295"/>
    <w:rsid w:val="00674330"/>
    <w:rsid w:val="00685825"/>
    <w:rsid w:val="00692CB9"/>
    <w:rsid w:val="006A276A"/>
    <w:rsid w:val="006A450F"/>
    <w:rsid w:val="006C6CC7"/>
    <w:rsid w:val="007579C0"/>
    <w:rsid w:val="007857CF"/>
    <w:rsid w:val="007859E4"/>
    <w:rsid w:val="00793AD6"/>
    <w:rsid w:val="007B0FCF"/>
    <w:rsid w:val="007C4EF9"/>
    <w:rsid w:val="007C542C"/>
    <w:rsid w:val="007D03DC"/>
    <w:rsid w:val="007E596A"/>
    <w:rsid w:val="007E5DE2"/>
    <w:rsid w:val="007F24F2"/>
    <w:rsid w:val="007F6A2A"/>
    <w:rsid w:val="00816E69"/>
    <w:rsid w:val="00820004"/>
    <w:rsid w:val="00821C2F"/>
    <w:rsid w:val="00824918"/>
    <w:rsid w:val="0084347D"/>
    <w:rsid w:val="00847D2E"/>
    <w:rsid w:val="00857C6B"/>
    <w:rsid w:val="00862DC9"/>
    <w:rsid w:val="00874CA0"/>
    <w:rsid w:val="008A5F02"/>
    <w:rsid w:val="008B2F52"/>
    <w:rsid w:val="008B5297"/>
    <w:rsid w:val="008B7D76"/>
    <w:rsid w:val="008C58BB"/>
    <w:rsid w:val="008E5080"/>
    <w:rsid w:val="008F07FA"/>
    <w:rsid w:val="00917740"/>
    <w:rsid w:val="0094094E"/>
    <w:rsid w:val="00976882"/>
    <w:rsid w:val="00983B99"/>
    <w:rsid w:val="00986F60"/>
    <w:rsid w:val="009A483D"/>
    <w:rsid w:val="009A79CD"/>
    <w:rsid w:val="009C6C38"/>
    <w:rsid w:val="009D096E"/>
    <w:rsid w:val="009E4716"/>
    <w:rsid w:val="009F45FB"/>
    <w:rsid w:val="00A02D8F"/>
    <w:rsid w:val="00A275EC"/>
    <w:rsid w:val="00A4087D"/>
    <w:rsid w:val="00A45AEA"/>
    <w:rsid w:val="00A55386"/>
    <w:rsid w:val="00A62499"/>
    <w:rsid w:val="00A67208"/>
    <w:rsid w:val="00A81FEA"/>
    <w:rsid w:val="00A91826"/>
    <w:rsid w:val="00AA2F64"/>
    <w:rsid w:val="00AC6B20"/>
    <w:rsid w:val="00AD5E4C"/>
    <w:rsid w:val="00AF7FB1"/>
    <w:rsid w:val="00B0280D"/>
    <w:rsid w:val="00B429EF"/>
    <w:rsid w:val="00B43AC8"/>
    <w:rsid w:val="00B62F09"/>
    <w:rsid w:val="00BA5A83"/>
    <w:rsid w:val="00BF63F9"/>
    <w:rsid w:val="00C110A5"/>
    <w:rsid w:val="00C16349"/>
    <w:rsid w:val="00C26892"/>
    <w:rsid w:val="00C372A5"/>
    <w:rsid w:val="00C446B6"/>
    <w:rsid w:val="00C45508"/>
    <w:rsid w:val="00C46BF8"/>
    <w:rsid w:val="00C53054"/>
    <w:rsid w:val="00C535CD"/>
    <w:rsid w:val="00C615BA"/>
    <w:rsid w:val="00CB0972"/>
    <w:rsid w:val="00CB3B21"/>
    <w:rsid w:val="00CC6E29"/>
    <w:rsid w:val="00CD5262"/>
    <w:rsid w:val="00CE555E"/>
    <w:rsid w:val="00D12B56"/>
    <w:rsid w:val="00D16C78"/>
    <w:rsid w:val="00D208D5"/>
    <w:rsid w:val="00D20F1E"/>
    <w:rsid w:val="00D26B50"/>
    <w:rsid w:val="00D470EC"/>
    <w:rsid w:val="00D73E26"/>
    <w:rsid w:val="00DB0157"/>
    <w:rsid w:val="00DE2053"/>
    <w:rsid w:val="00E1605F"/>
    <w:rsid w:val="00E45429"/>
    <w:rsid w:val="00E45D5E"/>
    <w:rsid w:val="00E85BDF"/>
    <w:rsid w:val="00E963A3"/>
    <w:rsid w:val="00EB627A"/>
    <w:rsid w:val="00EC0EBB"/>
    <w:rsid w:val="00EC66DA"/>
    <w:rsid w:val="00ED62AE"/>
    <w:rsid w:val="00ED6F98"/>
    <w:rsid w:val="00F10675"/>
    <w:rsid w:val="00F325BE"/>
    <w:rsid w:val="00F61329"/>
    <w:rsid w:val="00F80C58"/>
    <w:rsid w:val="00F84F6C"/>
    <w:rsid w:val="00FA2564"/>
    <w:rsid w:val="00FB43A3"/>
    <w:rsid w:val="00FB6D15"/>
    <w:rsid w:val="00FC146F"/>
    <w:rsid w:val="00FD4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93A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793AD6"/>
    <w:pPr>
      <w:shd w:val="clear" w:color="auto" w:fill="FFFFFF"/>
      <w:spacing w:before="720" w:after="10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7B0FC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2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793A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793AD6"/>
    <w:pPr>
      <w:shd w:val="clear" w:color="auto" w:fill="FFFFFF"/>
      <w:spacing w:before="720" w:after="10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7B0FC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2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2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B5BD2-FD6E-4BAF-A034-D58F7EE6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ххх</cp:lastModifiedBy>
  <cp:revision>8</cp:revision>
  <cp:lastPrinted>2013-09-16T09:37:00Z</cp:lastPrinted>
  <dcterms:created xsi:type="dcterms:W3CDTF">2013-09-16T09:14:00Z</dcterms:created>
  <dcterms:modified xsi:type="dcterms:W3CDTF">2013-10-14T07:39:00Z</dcterms:modified>
</cp:coreProperties>
</file>